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1003"/>
        <w:gridCol w:w="8915"/>
      </w:tblGrid>
      <w:tr w:rsidR="002D15D2" w:rsidRPr="00173E31" w14:paraId="719476DA" w14:textId="77777777" w:rsidTr="002D15D2">
        <w:tc>
          <w:tcPr>
            <w:tcW w:w="1003" w:type="dxa"/>
          </w:tcPr>
          <w:p w14:paraId="0A2D6B7B" w14:textId="7ACFC390" w:rsidR="002D15D2" w:rsidRPr="00173E31" w:rsidRDefault="002D15D2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b/>
                <w:sz w:val="24"/>
                <w:szCs w:val="24"/>
              </w:rPr>
              <w:t>Kellele:</w:t>
            </w:r>
          </w:p>
        </w:tc>
        <w:tc>
          <w:tcPr>
            <w:tcW w:w="8915" w:type="dxa"/>
          </w:tcPr>
          <w:p w14:paraId="68CB0E74" w14:textId="77777777" w:rsidR="00671798" w:rsidRPr="00173E31" w:rsidRDefault="00671798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>Riigimetsa Majandamise Keskus</w:t>
            </w:r>
          </w:p>
          <w:p w14:paraId="54F7F939" w14:textId="5CA9922F" w:rsidR="002D15D2" w:rsidRPr="00173E31" w:rsidRDefault="002D15D2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 xml:space="preserve">Registrikood: </w:t>
            </w:r>
            <w:r w:rsidR="00671798" w:rsidRPr="00173E31">
              <w:rPr>
                <w:rFonts w:ascii="Times New Roman" w:hAnsi="Times New Roman" w:cs="Times New Roman"/>
                <w:sz w:val="24"/>
                <w:szCs w:val="24"/>
              </w:rPr>
              <w:t>70004459</w:t>
            </w:r>
          </w:p>
          <w:p w14:paraId="3C174890" w14:textId="5DC76519" w:rsidR="002D15D2" w:rsidRPr="00173E31" w:rsidRDefault="002D15D2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671798" w:rsidRPr="00173E31">
              <w:rPr>
                <w:rFonts w:ascii="Times New Roman" w:hAnsi="Times New Roman" w:cs="Times New Roman"/>
                <w:sz w:val="24"/>
                <w:szCs w:val="24"/>
              </w:rPr>
              <w:t>+372 6767 500</w:t>
            </w:r>
          </w:p>
          <w:p w14:paraId="5794D60C" w14:textId="277E7A73" w:rsidR="002D15D2" w:rsidRPr="00173E31" w:rsidRDefault="002D15D2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671798" w:rsidRPr="00173E31">
              <w:rPr>
                <w:rFonts w:ascii="Times New Roman" w:hAnsi="Times New Roman" w:cs="Times New Roman"/>
                <w:sz w:val="24"/>
                <w:szCs w:val="24"/>
              </w:rPr>
              <w:t>rmk@rmk.ee</w:t>
            </w:r>
          </w:p>
          <w:p w14:paraId="0B8111CC" w14:textId="0B9B8668" w:rsidR="002D15D2" w:rsidRPr="00173E31" w:rsidRDefault="002D15D2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 xml:space="preserve">Aadress: </w:t>
            </w:r>
            <w:r w:rsidR="00671798" w:rsidRPr="00173E31">
              <w:rPr>
                <w:rFonts w:ascii="Times New Roman" w:hAnsi="Times New Roman" w:cs="Times New Roman"/>
                <w:sz w:val="24"/>
                <w:szCs w:val="24"/>
              </w:rPr>
              <w:t>Mõisa/3, Sagadi küla, 45403 Haljala vald, Lääne-Viru maakond</w:t>
            </w:r>
          </w:p>
        </w:tc>
      </w:tr>
      <w:tr w:rsidR="00671798" w:rsidRPr="00173E31" w14:paraId="7E6DACC0" w14:textId="77777777" w:rsidTr="002D15D2">
        <w:tc>
          <w:tcPr>
            <w:tcW w:w="1003" w:type="dxa"/>
          </w:tcPr>
          <w:p w14:paraId="2E649846" w14:textId="49372850" w:rsidR="00671798" w:rsidRPr="00173E31" w:rsidRDefault="00671798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b/>
                <w:sz w:val="24"/>
                <w:szCs w:val="24"/>
              </w:rPr>
              <w:t>Kellelt:</w:t>
            </w:r>
          </w:p>
        </w:tc>
        <w:tc>
          <w:tcPr>
            <w:tcW w:w="8915" w:type="dxa"/>
          </w:tcPr>
          <w:p w14:paraId="4B5722EB" w14:textId="77777777" w:rsidR="00671798" w:rsidRPr="00173E31" w:rsidRDefault="00671798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>Oksana Korbut-Fedulova</w:t>
            </w: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3E3525" w14:textId="77777777" w:rsidR="00671798" w:rsidRPr="00173E31" w:rsidRDefault="00671798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>Aiandusühistu Metsaonnid MTÜ</w:t>
            </w:r>
          </w:p>
          <w:p w14:paraId="25FB6049" w14:textId="77777777" w:rsidR="00671798" w:rsidRPr="00173E31" w:rsidRDefault="00671798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>Juhatuse liige</w:t>
            </w:r>
          </w:p>
          <w:p w14:paraId="2B607FAE" w14:textId="77777777" w:rsidR="00671798" w:rsidRPr="00173E31" w:rsidRDefault="00671798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>Registrikood 80021878</w:t>
            </w:r>
          </w:p>
          <w:p w14:paraId="0C1A3FC3" w14:textId="77777777" w:rsidR="00671798" w:rsidRPr="00173E31" w:rsidRDefault="00671798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>Aadress</w:t>
            </w:r>
            <w:r w:rsidRPr="00173E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 xml:space="preserve"> Vesiroosi 63a, Narva</w:t>
            </w:r>
          </w:p>
          <w:p w14:paraId="3EF3C2AD" w14:textId="77777777" w:rsidR="00671798" w:rsidRPr="00173E31" w:rsidRDefault="00671798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>Telefon:+3725544710</w:t>
            </w:r>
          </w:p>
          <w:p w14:paraId="643272DE" w14:textId="23E44DF1" w:rsidR="00671798" w:rsidRPr="00173E31" w:rsidRDefault="00671798" w:rsidP="00225C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E31"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Pr="00173E31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metsaonnid@gmail.com</w:t>
            </w:r>
          </w:p>
        </w:tc>
      </w:tr>
    </w:tbl>
    <w:p w14:paraId="6C74175E" w14:textId="77777777" w:rsidR="002D15D2" w:rsidRPr="00173E31" w:rsidRDefault="002D15D2" w:rsidP="00225C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1DCD5" w14:textId="39371A95" w:rsidR="002D15D2" w:rsidRPr="00173E31" w:rsidRDefault="00671798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</w:pPr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>AVALDUS</w:t>
      </w:r>
    </w:p>
    <w:p w14:paraId="4A11D6FB" w14:textId="2372546B" w:rsidR="002D15D2" w:rsidRPr="00173E31" w:rsidRDefault="00671798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</w:pPr>
      <w:proofErr w:type="spellStart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>metsa</w:t>
      </w:r>
      <w:proofErr w:type="spellEnd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>sanitaarraieks</w:t>
      </w:r>
      <w:proofErr w:type="spellEnd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>aiandusühistu</w:t>
      </w:r>
      <w:proofErr w:type="spellEnd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>Metsaonnid</w:t>
      </w:r>
      <w:proofErr w:type="spellEnd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 xml:space="preserve"> MTÜ </w:t>
      </w:r>
      <w:proofErr w:type="spellStart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>piirialal</w:t>
      </w:r>
      <w:proofErr w:type="spellEnd"/>
      <w:r w:rsidRPr="00173E3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val="en-US" w:eastAsia="ru-RU"/>
        </w:rPr>
        <w:t>.</w:t>
      </w:r>
    </w:p>
    <w:p w14:paraId="297141E9" w14:textId="77777777" w:rsidR="002D15D2" w:rsidRPr="00173E31" w:rsidRDefault="002D15D2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</w:p>
    <w:p w14:paraId="3FE7BECE" w14:textId="211DA94D" w:rsidR="00671798" w:rsidRPr="00671798" w:rsidRDefault="00671798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proofErr w:type="spellStart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Lugupeetud</w:t>
      </w:r>
      <w:proofErr w:type="spellEnd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RMK </w:t>
      </w:r>
      <w:proofErr w:type="spellStart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esindajad</w:t>
      </w:r>
      <w:proofErr w:type="spellEnd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.</w:t>
      </w:r>
    </w:p>
    <w:p w14:paraId="24B49A78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Meie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aiandusühistu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territoorium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on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piiratud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traataiaga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.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Meie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ühistu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piirneb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kolmest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küljest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riigimetsafondiga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. 3. ja 12.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juulil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2025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toimunud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tormide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tagajärjel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kukkus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mitu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puud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aia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ja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elektriliinide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suunas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ning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osaliselt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ka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meie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territooriumile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.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Praegu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kalduvad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puud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meie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territooriumi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või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elektriliinide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suunas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, mis on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ohtlik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.</w:t>
      </w:r>
    </w:p>
    <w:p w14:paraId="3F96A3B2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</w:p>
    <w:p w14:paraId="1112B3B1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Eelkõige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:</w:t>
      </w:r>
    </w:p>
    <w:p w14:paraId="1584407B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–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kaks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suurt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umbes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10–20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meetri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kõrgust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kuusepuud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kukkusid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eramule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,</w:t>
      </w:r>
    </w:p>
    <w:p w14:paraId="0DAA647C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–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murdusid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ja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kukkusid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ka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tavalised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,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väheväärtuslikud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või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väheväärtuslikud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lehtpuud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ja -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põõsad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,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millest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mõned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nõjatusid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aia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vastu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või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kukkusid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elektriliinidele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.</w:t>
      </w:r>
    </w:p>
    <w:p w14:paraId="5CDDAC8E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</w:p>
    <w:p w14:paraId="3F31B6AD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Praegune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olukord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kujutab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endast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otsest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ohtu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:</w:t>
      </w:r>
    </w:p>
    <w:p w14:paraId="7139E4AF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–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aiahoonete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kahjustustele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,</w:t>
      </w:r>
    </w:p>
    <w:p w14:paraId="5507059C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–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elektriliinide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katkemistele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,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lühistele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ja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tulekahjudele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,</w:t>
      </w:r>
    </w:p>
    <w:p w14:paraId="096F0B37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–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samuti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ühistu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liikmete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varale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ja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elule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.</w:t>
      </w:r>
    </w:p>
    <w:p w14:paraId="040DF2C8" w14:textId="57902B0E" w:rsid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</w:p>
    <w:p w14:paraId="50D09C0A" w14:textId="6DFF1CC6" w:rsid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</w:p>
    <w:p w14:paraId="6EFFBC68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</w:p>
    <w:p w14:paraId="5A1E8C59" w14:textId="68E22DF8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lastRenderedPageBreak/>
        <w:t>Eelnevast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lähtuvalt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palume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Teil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:</w:t>
      </w:r>
    </w:p>
    <w:p w14:paraId="1A0EC5A9" w14:textId="63EBD1F2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1.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Korraldada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kohapealne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ekspertiis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olukorra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hindamiseks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.</w:t>
      </w:r>
    </w:p>
    <w:p w14:paraId="74DAD875" w14:textId="480A6300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2.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Korraldada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langenud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ja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ohtlike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puude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eemaldamine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.</w:t>
      </w:r>
    </w:p>
    <w:p w14:paraId="0AAEF2A0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3.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Luua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meie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ühistu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piirile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turvatsoon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(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puhvervöönd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),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kust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ohtlikke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puid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maha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raiutakse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ja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ära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viiakse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.</w:t>
      </w:r>
    </w:p>
    <w:p w14:paraId="749E89D0" w14:textId="77777777" w:rsidR="00225C44" w:rsidRPr="00225C44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</w:p>
    <w:p w14:paraId="388FBD54" w14:textId="0119D86B" w:rsidR="00671798" w:rsidRPr="00671798" w:rsidRDefault="00225C44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Palume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Teil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teavitada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meid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tehtud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otsustest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,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võimalikest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tööde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tähtaegadest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ning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määrata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suhtluse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koordineerimiseks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kontaktisik</w:t>
      </w:r>
      <w:proofErr w:type="spellEnd"/>
      <w:r w:rsidRPr="00225C44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.</w:t>
      </w:r>
    </w:p>
    <w:p w14:paraId="79C45420" w14:textId="77777777" w:rsidR="00671798" w:rsidRPr="00671798" w:rsidRDefault="00671798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</w:p>
    <w:p w14:paraId="7BDC54D8" w14:textId="77777777" w:rsidR="00671798" w:rsidRPr="00671798" w:rsidRDefault="00671798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Lisa:</w:t>
      </w:r>
    </w:p>
    <w:p w14:paraId="4EAFE12C" w14:textId="235E7D43" w:rsidR="00671798" w:rsidRPr="00671798" w:rsidRDefault="00671798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– </w:t>
      </w:r>
      <w:proofErr w:type="spellStart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Fotod</w:t>
      </w:r>
      <w:proofErr w:type="spellEnd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tormikahjustustest</w:t>
      </w:r>
      <w:proofErr w:type="spellEnd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(</w:t>
      </w:r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03.07. ja </w:t>
      </w:r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12.07.2025 </w:t>
      </w:r>
      <w:proofErr w:type="spellStart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seisuga</w:t>
      </w:r>
      <w:proofErr w:type="spellEnd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)</w:t>
      </w:r>
    </w:p>
    <w:p w14:paraId="4C5E34D1" w14:textId="77777777" w:rsidR="00671798" w:rsidRPr="00671798" w:rsidRDefault="00671798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– </w:t>
      </w:r>
      <w:proofErr w:type="spellStart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Ühistu</w:t>
      </w:r>
      <w:proofErr w:type="spellEnd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piiride</w:t>
      </w:r>
      <w:proofErr w:type="spellEnd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671798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skeem</w:t>
      </w:r>
      <w:proofErr w:type="spellEnd"/>
    </w:p>
    <w:p w14:paraId="58C72ECB" w14:textId="77777777" w:rsidR="00671798" w:rsidRPr="00671798" w:rsidRDefault="00671798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</w:p>
    <w:p w14:paraId="2B2C4EF5" w14:textId="77777777" w:rsidR="002D15D2" w:rsidRPr="00173E31" w:rsidRDefault="002D15D2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proofErr w:type="spellStart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Lugupidamisega</w:t>
      </w:r>
      <w:proofErr w:type="spellEnd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,</w:t>
      </w:r>
    </w:p>
    <w:p w14:paraId="4EA92AF0" w14:textId="4AE1108E" w:rsidR="00E768DF" w:rsidRPr="00173E31" w:rsidRDefault="00E768DF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173E31">
        <w:rPr>
          <w:rFonts w:ascii="Times New Roman" w:hAnsi="Times New Roman" w:cs="Times New Roman"/>
          <w:sz w:val="24"/>
          <w:szCs w:val="24"/>
        </w:rPr>
        <w:t>Oksana Korbut-Fedulova</w:t>
      </w:r>
    </w:p>
    <w:p w14:paraId="5F220DBB" w14:textId="31CF3006" w:rsidR="00E768DF" w:rsidRPr="00173E31" w:rsidRDefault="00E768DF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proofErr w:type="spellStart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juhatuse</w:t>
      </w:r>
      <w:proofErr w:type="spellEnd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esimees</w:t>
      </w:r>
      <w:proofErr w:type="spellEnd"/>
    </w:p>
    <w:p w14:paraId="79660D6F" w14:textId="5B1E5322" w:rsidR="00E768DF" w:rsidRPr="00173E31" w:rsidRDefault="00E768DF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proofErr w:type="spellStart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Aiandusühistu</w:t>
      </w:r>
      <w:proofErr w:type="spellEnd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</w:t>
      </w:r>
      <w:proofErr w:type="spellStart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>Metsaonnid</w:t>
      </w:r>
      <w:proofErr w:type="spellEnd"/>
      <w:r w:rsidRPr="00173E31"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  <w:t xml:space="preserve"> MTÜ </w:t>
      </w:r>
    </w:p>
    <w:p w14:paraId="74723470" w14:textId="1A588C91" w:rsidR="00E768DF" w:rsidRPr="00173E31" w:rsidRDefault="00E768DF" w:rsidP="00225C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r w:rsidRPr="00173E31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/</w:t>
      </w:r>
      <w:r w:rsidRPr="00173E31">
        <w:rPr>
          <w:rStyle w:val="a7"/>
          <w:rFonts w:ascii="Times New Roman" w:hAnsi="Times New Roman" w:cs="Times New Roman"/>
          <w:b/>
          <w:bCs/>
          <w:i w:val="0"/>
          <w:iCs w:val="0"/>
          <w:color w:val="767676"/>
          <w:sz w:val="24"/>
          <w:szCs w:val="24"/>
          <w:shd w:val="clear" w:color="auto" w:fill="FFFFFF"/>
        </w:rPr>
        <w:t>allkirjastatud digitaalselt</w:t>
      </w:r>
      <w:r w:rsidRPr="00173E31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/</w:t>
      </w:r>
    </w:p>
    <w:p w14:paraId="3FD9A6A3" w14:textId="77777777" w:rsidR="00E768DF" w:rsidRPr="00173E31" w:rsidRDefault="00E768DF" w:rsidP="00173E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val="en-US" w:eastAsia="ru-RU"/>
        </w:rPr>
      </w:pPr>
      <w:bookmarkStart w:id="0" w:name="_GoBack"/>
      <w:bookmarkEnd w:id="0"/>
    </w:p>
    <w:sectPr w:rsidR="00E768DF" w:rsidRPr="00173E31" w:rsidSect="00E768DF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56F05" w14:textId="77777777" w:rsidR="00E768DF" w:rsidRDefault="00E768DF" w:rsidP="00E768DF">
      <w:pPr>
        <w:spacing w:after="0" w:line="240" w:lineRule="auto"/>
      </w:pPr>
      <w:r>
        <w:separator/>
      </w:r>
    </w:p>
  </w:endnote>
  <w:endnote w:type="continuationSeparator" w:id="0">
    <w:p w14:paraId="65D356EF" w14:textId="77777777" w:rsidR="00E768DF" w:rsidRDefault="00E768DF" w:rsidP="00E7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1444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8FCCC6" w14:textId="77777777" w:rsidR="00E768DF" w:rsidRDefault="00E768DF">
            <w:pPr>
              <w:pStyle w:val="aa"/>
              <w:jc w:val="right"/>
            </w:pPr>
          </w:p>
          <w:p w14:paraId="5B1F525A" w14:textId="17766866" w:rsidR="00E768DF" w:rsidRDefault="00E768DF">
            <w:pPr>
              <w:pStyle w:val="a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ru-RU"/>
              </w:rP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FE9568" w14:textId="77777777" w:rsidR="00E768DF" w:rsidRDefault="00E768D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EAB11" w14:textId="77777777" w:rsidR="00E768DF" w:rsidRDefault="00E768DF" w:rsidP="00E768DF">
      <w:pPr>
        <w:spacing w:after="0" w:line="240" w:lineRule="auto"/>
      </w:pPr>
      <w:r>
        <w:separator/>
      </w:r>
    </w:p>
  </w:footnote>
  <w:footnote w:type="continuationSeparator" w:id="0">
    <w:p w14:paraId="334AC587" w14:textId="77777777" w:rsidR="00E768DF" w:rsidRDefault="00E768DF" w:rsidP="00E76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E7FEF"/>
    <w:multiLevelType w:val="multilevel"/>
    <w:tmpl w:val="9D568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81A37"/>
    <w:multiLevelType w:val="multilevel"/>
    <w:tmpl w:val="BB5E9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45430B"/>
    <w:multiLevelType w:val="multilevel"/>
    <w:tmpl w:val="6E589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665CDA"/>
    <w:multiLevelType w:val="multilevel"/>
    <w:tmpl w:val="AC56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705115"/>
    <w:multiLevelType w:val="multilevel"/>
    <w:tmpl w:val="9988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5A"/>
    <w:rsid w:val="000C1711"/>
    <w:rsid w:val="00173E31"/>
    <w:rsid w:val="00225C44"/>
    <w:rsid w:val="002D15D2"/>
    <w:rsid w:val="003D4B4C"/>
    <w:rsid w:val="00671798"/>
    <w:rsid w:val="00AD03DD"/>
    <w:rsid w:val="00DB535A"/>
    <w:rsid w:val="00E768DF"/>
    <w:rsid w:val="00E8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C383"/>
  <w15:chartTrackingRefBased/>
  <w15:docId w15:val="{0B04FA44-2966-45D8-ACE7-26951C8E7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D4B4C"/>
    <w:pPr>
      <w:spacing w:after="200" w:line="276" w:lineRule="auto"/>
    </w:pPr>
    <w:rPr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B4C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4B4C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D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Unresolved Mention"/>
    <w:basedOn w:val="a0"/>
    <w:uiPriority w:val="99"/>
    <w:semiHidden/>
    <w:unhideWhenUsed/>
    <w:rsid w:val="000C1711"/>
    <w:rPr>
      <w:color w:val="605E5C"/>
      <w:shd w:val="clear" w:color="auto" w:fill="E1DFDD"/>
    </w:rPr>
  </w:style>
  <w:style w:type="character" w:styleId="a7">
    <w:name w:val="Emphasis"/>
    <w:basedOn w:val="a0"/>
    <w:uiPriority w:val="20"/>
    <w:qFormat/>
    <w:rsid w:val="00E768DF"/>
    <w:rPr>
      <w:i/>
      <w:iCs/>
    </w:rPr>
  </w:style>
  <w:style w:type="paragraph" w:styleId="a8">
    <w:name w:val="header"/>
    <w:basedOn w:val="a"/>
    <w:link w:val="a9"/>
    <w:uiPriority w:val="99"/>
    <w:unhideWhenUsed/>
    <w:rsid w:val="00E76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68DF"/>
    <w:rPr>
      <w:lang w:val="et-EE"/>
    </w:rPr>
  </w:style>
  <w:style w:type="paragraph" w:styleId="aa">
    <w:name w:val="footer"/>
    <w:basedOn w:val="a"/>
    <w:link w:val="ab"/>
    <w:uiPriority w:val="99"/>
    <w:unhideWhenUsed/>
    <w:rsid w:val="00E76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68DF"/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9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dc:description/>
  <cp:lastModifiedBy>ML</cp:lastModifiedBy>
  <cp:revision>4</cp:revision>
  <dcterms:created xsi:type="dcterms:W3CDTF">2025-07-14T08:59:00Z</dcterms:created>
  <dcterms:modified xsi:type="dcterms:W3CDTF">2025-07-14T10:49:00Z</dcterms:modified>
</cp:coreProperties>
</file>